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90" w:rsidRDefault="005F2D90">
      <w:pPr>
        <w:rPr>
          <w:b/>
          <w:sz w:val="52"/>
          <w:u w:val="single"/>
        </w:rPr>
      </w:pPr>
    </w:p>
    <w:p w:rsidR="004F2991" w:rsidRPr="00CE792D" w:rsidRDefault="00CE792D">
      <w:pPr>
        <w:rPr>
          <w:b/>
          <w:sz w:val="52"/>
          <w:u w:val="single"/>
        </w:rPr>
      </w:pPr>
      <w:bookmarkStart w:id="0" w:name="_GoBack"/>
      <w:bookmarkEnd w:id="0"/>
      <w:r w:rsidRPr="00CE792D">
        <w:rPr>
          <w:b/>
          <w:sz w:val="52"/>
          <w:u w:val="single"/>
        </w:rPr>
        <w:t>CONTENIDO DE DESPENSA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3kg FRIJOL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3kg ARROZ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2lt ACEITE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 xml:space="preserve">5 PASTAS 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1kg HARINA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1kg MANTECA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1kg AZÚCAR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 kg SAL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 PURÉ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 ATÚN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 LATAS DE VERDURAS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 CAFÉ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3 LECHE  TETRA PACK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4 SOPAS MARUCHAN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1 COBIJA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2 JABONES BARRA</w:t>
      </w:r>
    </w:p>
    <w:p w:rsidR="00EC7951" w:rsidRPr="005F2D90" w:rsidRDefault="001934D6" w:rsidP="005F2D90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2 PASTA DE DIENTES</w:t>
      </w:r>
    </w:p>
    <w:p w:rsidR="00EC7951" w:rsidRPr="001934D6" w:rsidRDefault="001934D6" w:rsidP="001934D6">
      <w:pPr>
        <w:numPr>
          <w:ilvl w:val="0"/>
          <w:numId w:val="2"/>
        </w:numPr>
        <w:spacing w:line="240" w:lineRule="auto"/>
        <w:ind w:left="714" w:hanging="357"/>
        <w:contextualSpacing/>
        <w:rPr>
          <w:sz w:val="40"/>
        </w:rPr>
      </w:pPr>
      <w:r w:rsidRPr="001934D6">
        <w:rPr>
          <w:sz w:val="40"/>
        </w:rPr>
        <w:t>CUALQUIER OTRO ALIMENTO NO PERECEDERO</w:t>
      </w:r>
    </w:p>
    <w:p w:rsidR="00CE792D" w:rsidRDefault="00CE792D"/>
    <w:sectPr w:rsidR="00CE792D" w:rsidSect="004F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660"/>
    <w:multiLevelType w:val="hybridMultilevel"/>
    <w:tmpl w:val="2612F61E"/>
    <w:lvl w:ilvl="0" w:tplc="66DEC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2D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C0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4D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C9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62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6B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019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42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117835"/>
    <w:multiLevelType w:val="hybridMultilevel"/>
    <w:tmpl w:val="CB0E96BE"/>
    <w:lvl w:ilvl="0" w:tplc="5EBAA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0E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07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41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E2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21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46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05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E4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92D"/>
    <w:rsid w:val="00165DF6"/>
    <w:rsid w:val="001934D6"/>
    <w:rsid w:val="004F2991"/>
    <w:rsid w:val="005F2D90"/>
    <w:rsid w:val="00CE792D"/>
    <w:rsid w:val="00E56281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IELC</dc:creator>
  <cp:lastModifiedBy>Usuario</cp:lastModifiedBy>
  <cp:revision>3</cp:revision>
  <dcterms:created xsi:type="dcterms:W3CDTF">2011-11-18T17:41:00Z</dcterms:created>
  <dcterms:modified xsi:type="dcterms:W3CDTF">2016-10-26T20:23:00Z</dcterms:modified>
</cp:coreProperties>
</file>